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B2E" w:rsidRDefault="00FC7B2E" w:rsidP="00CC71AE">
      <w:pPr>
        <w:rPr>
          <w:b/>
        </w:rPr>
      </w:pPr>
    </w:p>
    <w:p w:rsidR="00CF6103" w:rsidRPr="00CC71AE" w:rsidRDefault="00C81CE8" w:rsidP="00FC7B2E">
      <w:pPr>
        <w:pBdr>
          <w:top w:val="single" w:sz="4" w:space="1" w:color="auto"/>
          <w:left w:val="single" w:sz="4" w:space="4" w:color="auto"/>
          <w:bottom w:val="single" w:sz="4" w:space="1" w:color="auto"/>
          <w:right w:val="single" w:sz="4" w:space="4" w:color="auto"/>
        </w:pBdr>
        <w:jc w:val="center"/>
        <w:rPr>
          <w:b/>
          <w:sz w:val="32"/>
          <w:szCs w:val="32"/>
        </w:rPr>
      </w:pPr>
      <w:r w:rsidRPr="00CC71AE">
        <w:rPr>
          <w:b/>
          <w:sz w:val="32"/>
          <w:szCs w:val="32"/>
        </w:rPr>
        <w:t>FICHE INDIVIDUELLE D’INSCRIPTRION POUR L’ANNEE SCOLAIRE 201</w:t>
      </w:r>
      <w:r w:rsidR="001039F2">
        <w:rPr>
          <w:b/>
          <w:sz w:val="32"/>
          <w:szCs w:val="32"/>
        </w:rPr>
        <w:t>7</w:t>
      </w:r>
      <w:r w:rsidRPr="00CC71AE">
        <w:rPr>
          <w:b/>
          <w:sz w:val="32"/>
          <w:szCs w:val="32"/>
        </w:rPr>
        <w:t>/201</w:t>
      </w:r>
      <w:r w:rsidR="001039F2">
        <w:rPr>
          <w:b/>
          <w:sz w:val="32"/>
          <w:szCs w:val="32"/>
        </w:rPr>
        <w:t>8</w:t>
      </w:r>
    </w:p>
    <w:p w:rsidR="00C81CE8" w:rsidRDefault="00C81CE8"/>
    <w:p w:rsidR="00CC71AE" w:rsidRDefault="00CC71AE"/>
    <w:p w:rsidR="00C81CE8" w:rsidRPr="00CC71AE" w:rsidRDefault="00C81CE8">
      <w:pPr>
        <w:rPr>
          <w:b/>
          <w:i/>
          <w:sz w:val="24"/>
          <w:szCs w:val="24"/>
          <w:u w:val="single"/>
        </w:rPr>
      </w:pPr>
      <w:r w:rsidRPr="00CC71AE">
        <w:rPr>
          <w:b/>
          <w:i/>
          <w:sz w:val="24"/>
          <w:szCs w:val="24"/>
          <w:u w:val="single"/>
        </w:rPr>
        <w:t xml:space="preserve">ENFANT A INSCRIRE AU RESTAURANT SCOLAIRE </w:t>
      </w:r>
    </w:p>
    <w:p w:rsidR="00C81CE8" w:rsidRPr="00CC71AE" w:rsidRDefault="00C81CE8">
      <w:r w:rsidRPr="00CC71AE">
        <w:t>Nom et Prénom de l’enfant :</w:t>
      </w:r>
    </w:p>
    <w:p w:rsidR="00C81CE8" w:rsidRPr="00CC71AE" w:rsidRDefault="00C81CE8">
      <w:r w:rsidRPr="00CC71AE">
        <w:t>Date de naissance :</w:t>
      </w:r>
    </w:p>
    <w:p w:rsidR="00C81CE8" w:rsidRPr="00CC71AE" w:rsidRDefault="00C81CE8">
      <w:r w:rsidRPr="00CC71AE">
        <w:t>Ecole fréquentée rentrée 201</w:t>
      </w:r>
      <w:r w:rsidR="001039F2">
        <w:t>7</w:t>
      </w:r>
      <w:r w:rsidRPr="00CC71AE">
        <w:t> :</w:t>
      </w:r>
    </w:p>
    <w:p w:rsidR="00C81CE8" w:rsidRPr="00CC71AE" w:rsidRDefault="00C81CE8">
      <w:r w:rsidRPr="00CC71AE">
        <w:t>Classe rentrée 201</w:t>
      </w:r>
      <w:r w:rsidR="001039F2">
        <w:t>7</w:t>
      </w:r>
      <w:r w:rsidRPr="00CC71AE">
        <w:t xml:space="preserve"> :     </w:t>
      </w:r>
      <w:r w:rsidRPr="00CC71AE">
        <w:rPr>
          <w:sz w:val="36"/>
          <w:szCs w:val="36"/>
        </w:rPr>
        <w:t>□</w:t>
      </w:r>
      <w:r w:rsidRPr="00CC71AE">
        <w:t xml:space="preserve">   Maternelle                    </w:t>
      </w:r>
      <w:r w:rsidRPr="00CC71AE">
        <w:rPr>
          <w:sz w:val="36"/>
          <w:szCs w:val="36"/>
        </w:rPr>
        <w:t>□</w:t>
      </w:r>
      <w:r w:rsidR="0023695F">
        <w:t xml:space="preserve">    Elé</w:t>
      </w:r>
      <w:r w:rsidRPr="00CC71AE">
        <w:t>mentaire</w:t>
      </w:r>
    </w:p>
    <w:p w:rsidR="00C81CE8" w:rsidRPr="00CC71AE" w:rsidRDefault="00C81CE8"/>
    <w:p w:rsidR="00C81CE8" w:rsidRDefault="00C81CE8">
      <w:r w:rsidRPr="00CC71AE">
        <w:t>Allergies alimentaires (</w:t>
      </w:r>
      <w:proofErr w:type="gramStart"/>
      <w:r w:rsidRPr="00CC71AE">
        <w:t>P.A.I .</w:t>
      </w:r>
      <w:proofErr w:type="gramEnd"/>
      <w:r w:rsidRPr="00CC71AE">
        <w:t xml:space="preserve"> Obligatoire) :     </w:t>
      </w:r>
      <w:r w:rsidRPr="00CC71AE">
        <w:rPr>
          <w:sz w:val="36"/>
          <w:szCs w:val="36"/>
        </w:rPr>
        <w:t>□</w:t>
      </w:r>
      <w:r w:rsidRPr="00CC71AE">
        <w:t xml:space="preserve">  Oui                         </w:t>
      </w:r>
      <w:r w:rsidRPr="00CC71AE">
        <w:rPr>
          <w:sz w:val="36"/>
          <w:szCs w:val="36"/>
        </w:rPr>
        <w:t>□</w:t>
      </w:r>
      <w:r w:rsidRPr="00CC71AE">
        <w:t xml:space="preserve">  Non</w:t>
      </w:r>
    </w:p>
    <w:p w:rsidR="00190C39" w:rsidRPr="00CC71AE" w:rsidRDefault="009039F2">
      <w:r>
        <w:t>Si oui précisez</w:t>
      </w:r>
      <w:r w:rsidR="00190C39">
        <w:t xml:space="preserve"> allergies : </w:t>
      </w:r>
    </w:p>
    <w:p w:rsidR="00C81CE8" w:rsidRPr="00CC71AE" w:rsidRDefault="00C81CE8"/>
    <w:p w:rsidR="00C81CE8" w:rsidRPr="00CC71AE" w:rsidRDefault="00C81CE8">
      <w:pPr>
        <w:rPr>
          <w:b/>
          <w:i/>
          <w:sz w:val="24"/>
          <w:szCs w:val="24"/>
          <w:u w:val="single"/>
        </w:rPr>
      </w:pPr>
      <w:r w:rsidRPr="00CC71AE">
        <w:rPr>
          <w:b/>
          <w:i/>
          <w:sz w:val="24"/>
          <w:szCs w:val="24"/>
          <w:u w:val="single"/>
        </w:rPr>
        <w:t>PARENTS </w:t>
      </w:r>
    </w:p>
    <w:p w:rsidR="00C81CE8" w:rsidRPr="00CC71AE" w:rsidRDefault="00C81CE8">
      <w:r w:rsidRPr="00CC71AE">
        <w:t>Nom et Prénom du parent signataire :</w:t>
      </w:r>
    </w:p>
    <w:p w:rsidR="00C81CE8" w:rsidRPr="00CC71AE" w:rsidRDefault="00C81CE8">
      <w:r w:rsidRPr="00CC71AE">
        <w:t xml:space="preserve">Adresse : </w:t>
      </w:r>
    </w:p>
    <w:p w:rsidR="00C81CE8" w:rsidRPr="00CC71AE" w:rsidRDefault="00C81CE8">
      <w:r w:rsidRPr="00CC71AE">
        <w:t>Téléphone domicile :                                                                         Téléphone portable :</w:t>
      </w:r>
    </w:p>
    <w:p w:rsidR="00C81CE8" w:rsidRPr="00CC71AE" w:rsidRDefault="00C81CE8">
      <w:r w:rsidRPr="00CC71AE">
        <w:t>Téléphone travail :</w:t>
      </w:r>
    </w:p>
    <w:p w:rsidR="00C81CE8" w:rsidRPr="00CC71AE" w:rsidRDefault="00C81CE8"/>
    <w:p w:rsidR="00C81CE8" w:rsidRPr="00CC71AE" w:rsidRDefault="00C81CE8">
      <w:pPr>
        <w:rPr>
          <w:b/>
          <w:i/>
          <w:sz w:val="24"/>
          <w:szCs w:val="24"/>
          <w:u w:val="single"/>
        </w:rPr>
      </w:pPr>
      <w:r w:rsidRPr="00CC71AE">
        <w:rPr>
          <w:b/>
          <w:i/>
          <w:sz w:val="24"/>
          <w:szCs w:val="24"/>
          <w:u w:val="single"/>
        </w:rPr>
        <w:t>CHOIX DE L’INSCRIPTION </w:t>
      </w:r>
    </w:p>
    <w:p w:rsidR="00C81CE8" w:rsidRPr="00CC71AE" w:rsidRDefault="00C81CE8">
      <w:r w:rsidRPr="00CC71AE">
        <w:t xml:space="preserve">Déjeunera au restaurant scolaire </w:t>
      </w:r>
    </w:p>
    <w:p w:rsidR="00C81CE8" w:rsidRPr="00CC71AE" w:rsidRDefault="00C81CE8">
      <w:r w:rsidRPr="00CC71AE">
        <w:rPr>
          <w:sz w:val="36"/>
          <w:szCs w:val="36"/>
        </w:rPr>
        <w:t>□</w:t>
      </w:r>
      <w:r w:rsidRPr="00CC71AE">
        <w:t xml:space="preserve">  Lundi     </w:t>
      </w:r>
      <w:r w:rsidRPr="00CC71AE">
        <w:rPr>
          <w:sz w:val="36"/>
          <w:szCs w:val="36"/>
        </w:rPr>
        <w:t>□</w:t>
      </w:r>
      <w:r w:rsidRPr="00CC71AE">
        <w:t xml:space="preserve">  Mardi     </w:t>
      </w:r>
      <w:r w:rsidRPr="00CC71AE">
        <w:rPr>
          <w:sz w:val="36"/>
          <w:szCs w:val="36"/>
        </w:rPr>
        <w:t>□</w:t>
      </w:r>
      <w:r w:rsidRPr="00CC71AE">
        <w:t xml:space="preserve">  Jeudi     </w:t>
      </w:r>
      <w:r w:rsidRPr="00CC71AE">
        <w:rPr>
          <w:sz w:val="36"/>
          <w:szCs w:val="36"/>
        </w:rPr>
        <w:t>□</w:t>
      </w:r>
      <w:r w:rsidRPr="00CC71AE">
        <w:t xml:space="preserve">  Vendredi</w:t>
      </w:r>
    </w:p>
    <w:p w:rsidR="002851BA" w:rsidRPr="00CC71AE" w:rsidRDefault="002851BA">
      <w:r w:rsidRPr="00CC71AE">
        <w:rPr>
          <w:sz w:val="36"/>
          <w:szCs w:val="36"/>
        </w:rPr>
        <w:t>□</w:t>
      </w:r>
      <w:r w:rsidRPr="00CC71AE">
        <w:t xml:space="preserve">  Déjeunera au restaurant occasionnellement  </w:t>
      </w:r>
    </w:p>
    <w:p w:rsidR="00CC71AE" w:rsidRDefault="00C4549C">
      <w:r>
        <w:rPr>
          <w:b/>
          <w:i/>
          <w:u w:val="single"/>
        </w:rPr>
        <w:t>Références facturation :</w:t>
      </w:r>
    </w:p>
    <w:p w:rsidR="00C4549C" w:rsidRDefault="00C4549C">
      <w:r>
        <w:t xml:space="preserve">Nom :       </w:t>
      </w:r>
      <w:r>
        <w:tab/>
      </w:r>
      <w:r>
        <w:tab/>
      </w:r>
      <w:r>
        <w:tab/>
        <w:t xml:space="preserve">                           </w:t>
      </w:r>
      <w:r>
        <w:tab/>
      </w:r>
      <w:r>
        <w:tab/>
        <w:t>Prénom :</w:t>
      </w:r>
      <w:r>
        <w:tab/>
      </w:r>
      <w:r>
        <w:tab/>
      </w:r>
    </w:p>
    <w:p w:rsidR="00C4549C" w:rsidRDefault="00C4549C">
      <w:r>
        <w:t>Adresse :</w:t>
      </w:r>
      <w:r>
        <w:tab/>
      </w:r>
      <w:r>
        <w:tab/>
      </w:r>
      <w:r>
        <w:tab/>
      </w:r>
      <w:r>
        <w:tab/>
      </w:r>
      <w:r>
        <w:tab/>
      </w:r>
    </w:p>
    <w:p w:rsidR="00C4549C" w:rsidRPr="00C4549C" w:rsidRDefault="00C4549C">
      <w:bookmarkStart w:id="0" w:name="_GoBack"/>
      <w:bookmarkEnd w:id="0"/>
      <w:r>
        <w:t>N° tél :</w:t>
      </w:r>
    </w:p>
    <w:p w:rsidR="00C4549C" w:rsidRDefault="00C4549C">
      <w:pPr>
        <w:rPr>
          <w:b/>
          <w:i/>
          <w:sz w:val="24"/>
          <w:szCs w:val="24"/>
          <w:u w:val="single"/>
        </w:rPr>
      </w:pPr>
    </w:p>
    <w:p w:rsidR="00C4549C" w:rsidRDefault="00C4549C">
      <w:pPr>
        <w:rPr>
          <w:b/>
          <w:i/>
          <w:sz w:val="24"/>
          <w:szCs w:val="24"/>
          <w:u w:val="single"/>
        </w:rPr>
      </w:pPr>
    </w:p>
    <w:p w:rsidR="00C4549C" w:rsidRDefault="00C4549C">
      <w:pPr>
        <w:rPr>
          <w:b/>
          <w:i/>
          <w:sz w:val="24"/>
          <w:szCs w:val="24"/>
          <w:u w:val="single"/>
        </w:rPr>
      </w:pPr>
    </w:p>
    <w:p w:rsidR="002851BA" w:rsidRPr="00CC71AE" w:rsidRDefault="002851BA">
      <w:pPr>
        <w:rPr>
          <w:b/>
          <w:i/>
          <w:sz w:val="24"/>
          <w:szCs w:val="24"/>
          <w:u w:val="single"/>
        </w:rPr>
      </w:pPr>
      <w:r w:rsidRPr="00CC71AE">
        <w:rPr>
          <w:b/>
          <w:i/>
          <w:sz w:val="24"/>
          <w:szCs w:val="24"/>
          <w:u w:val="single"/>
        </w:rPr>
        <w:t>PERSONNE(S) A PREVENIR EN CAS DE MALADIE OU D’ACCIDENT DE L’ENFANT DE 12H00 à 13H30 (indiquer le nom, le prénom  et numéro de téléphone)</w:t>
      </w:r>
    </w:p>
    <w:p w:rsidR="002851BA" w:rsidRPr="00CC71AE" w:rsidRDefault="002851BA">
      <w:r w:rsidRPr="00CC71AE">
        <w:t>-……………………………………………………………………………………………………………………………………………………………</w:t>
      </w:r>
    </w:p>
    <w:p w:rsidR="002851BA" w:rsidRPr="00CC71AE" w:rsidRDefault="002851BA">
      <w:r w:rsidRPr="00CC71AE">
        <w:t>-……………………………………………………………………………………………………………………………………………………………</w:t>
      </w:r>
    </w:p>
    <w:p w:rsidR="002851BA" w:rsidRPr="00CC71AE" w:rsidRDefault="002851BA">
      <w:r w:rsidRPr="00CC71AE">
        <w:lastRenderedPageBreak/>
        <w:t>-……………………………………………………………………………………………………………………………………………………………</w:t>
      </w:r>
    </w:p>
    <w:p w:rsidR="00CC71AE" w:rsidRDefault="00CC71AE"/>
    <w:p w:rsidR="00CC71AE" w:rsidRDefault="00CC71AE"/>
    <w:p w:rsidR="00CC71AE" w:rsidRDefault="00CC71AE"/>
    <w:p w:rsidR="00CC71AE" w:rsidRDefault="00CC71AE"/>
    <w:p w:rsidR="002851BA" w:rsidRPr="00CC71AE" w:rsidRDefault="002851BA">
      <w:r w:rsidRPr="00CC71AE">
        <w:t>Je soussigné</w:t>
      </w:r>
      <w:r w:rsidR="0033578F">
        <w:t xml:space="preserve"> (e)</w:t>
      </w:r>
      <w:r w:rsidRPr="00CC71AE">
        <w:t xml:space="preserve"> : </w:t>
      </w:r>
    </w:p>
    <w:p w:rsidR="002851BA" w:rsidRPr="00CC71AE" w:rsidRDefault="002851BA">
      <w:r w:rsidRPr="00CC71AE">
        <w:rPr>
          <w:b/>
        </w:rPr>
        <w:t>Certifie</w:t>
      </w:r>
      <w:r w:rsidRPr="00CC71AE">
        <w:t xml:space="preserve"> avoir pris connaissance du règlement du restaurant scolaire et en accepter les conditions</w:t>
      </w:r>
    </w:p>
    <w:p w:rsidR="002851BA" w:rsidRPr="00CC71AE" w:rsidRDefault="002851BA"/>
    <w:p w:rsidR="002851BA" w:rsidRPr="00CC71AE" w:rsidRDefault="002851BA">
      <w:r w:rsidRPr="00CC71AE">
        <w:rPr>
          <w:b/>
        </w:rPr>
        <w:t>Aut</w:t>
      </w:r>
      <w:r w:rsidR="00F41D98" w:rsidRPr="00CC71AE">
        <w:rPr>
          <w:b/>
        </w:rPr>
        <w:t>orise</w:t>
      </w:r>
      <w:r w:rsidR="00F41D98" w:rsidRPr="00CC71AE">
        <w:t xml:space="preserve"> la ville de Saint-Pierre Quiberon à faire des photos où mon (mes) enfant(s) sera (seront) visible(s), en vue de la communication municipale relative au restaurant scolaire.</w:t>
      </w:r>
    </w:p>
    <w:p w:rsidR="00F41D98" w:rsidRPr="00CC71AE" w:rsidRDefault="00F41D98"/>
    <w:p w:rsidR="00F41D98" w:rsidRPr="00CC71AE" w:rsidRDefault="00F41D98">
      <w:r w:rsidRPr="00CC71AE">
        <w:rPr>
          <w:b/>
        </w:rPr>
        <w:t>Autorise</w:t>
      </w:r>
      <w:r w:rsidRPr="00CC71AE">
        <w:t> le personnel communal et d’animation à prendre toutes les mesures nécessaires en cas d’accident ou de maladie (hospitalisation, intervention des urgences). Le représentant légal doit fournir ses coordonnées téléphoniques auxquelles il peut être joint entre 12h00 et 13h30</w:t>
      </w:r>
    </w:p>
    <w:p w:rsidR="00F41D98" w:rsidRPr="00CC71AE" w:rsidRDefault="00F41D98"/>
    <w:p w:rsidR="00F41D98" w:rsidRPr="00CC71AE" w:rsidRDefault="00F41D98">
      <w:r w:rsidRPr="00CC71AE">
        <w:rPr>
          <w:b/>
        </w:rPr>
        <w:t>A pris acte qu’aucun médicament (même sur ordonnance) ne peut être donné aux enfants dans le cadre de la cantine</w:t>
      </w:r>
      <w:r w:rsidRPr="00CC71AE">
        <w:t>. Les parents devront en tenir compte en cas de traitement pour leur(s) enfant(s) sauf si un P.A.I. le prévoit.</w:t>
      </w:r>
    </w:p>
    <w:p w:rsidR="00F41D98" w:rsidRPr="00CC71AE" w:rsidRDefault="00F41D98"/>
    <w:p w:rsidR="00F41D98" w:rsidRPr="00CC71AE" w:rsidRDefault="00F41D98"/>
    <w:p w:rsidR="00F41D98" w:rsidRPr="00CC71AE" w:rsidRDefault="00F41D98">
      <w:r w:rsidRPr="00CC71AE">
        <w:t xml:space="preserve">Fait à                                                                               , le </w:t>
      </w:r>
    </w:p>
    <w:p w:rsidR="00F41D98" w:rsidRPr="00CC71AE" w:rsidRDefault="00F41D98"/>
    <w:p w:rsidR="00F41D98" w:rsidRPr="00CC71AE" w:rsidRDefault="00F41D98">
      <w:r w:rsidRPr="00CC71AE">
        <w:t xml:space="preserve">Signature </w:t>
      </w:r>
    </w:p>
    <w:sectPr w:rsidR="00F41D98" w:rsidRPr="00CC71A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055" w:rsidRDefault="00975055" w:rsidP="00FC7B2E">
      <w:pPr>
        <w:spacing w:after="0" w:line="240" w:lineRule="auto"/>
      </w:pPr>
      <w:r>
        <w:separator/>
      </w:r>
    </w:p>
  </w:endnote>
  <w:endnote w:type="continuationSeparator" w:id="0">
    <w:p w:rsidR="00975055" w:rsidRDefault="00975055" w:rsidP="00FC7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055" w:rsidRDefault="00975055" w:rsidP="00FC7B2E">
      <w:pPr>
        <w:spacing w:after="0" w:line="240" w:lineRule="auto"/>
      </w:pPr>
      <w:r>
        <w:separator/>
      </w:r>
    </w:p>
  </w:footnote>
  <w:footnote w:type="continuationSeparator" w:id="0">
    <w:p w:rsidR="00975055" w:rsidRDefault="00975055" w:rsidP="00FC7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B2E" w:rsidRDefault="00FC7B2E">
    <w:pPr>
      <w:pStyle w:val="En-tte"/>
    </w:pPr>
    <w:r>
      <w:rPr>
        <w:noProof/>
        <w:lang w:eastAsia="fr-FR"/>
      </w:rPr>
      <w:drawing>
        <wp:inline distT="0" distB="0" distL="0" distR="0">
          <wp:extent cx="1600200" cy="53539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PQ_peti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9016" cy="5483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E8"/>
    <w:rsid w:val="001039F2"/>
    <w:rsid w:val="00190C39"/>
    <w:rsid w:val="0023695F"/>
    <w:rsid w:val="002851BA"/>
    <w:rsid w:val="0033578F"/>
    <w:rsid w:val="004506EB"/>
    <w:rsid w:val="007F1BE5"/>
    <w:rsid w:val="009039F2"/>
    <w:rsid w:val="00975055"/>
    <w:rsid w:val="00C4549C"/>
    <w:rsid w:val="00C81CE8"/>
    <w:rsid w:val="00CC71AE"/>
    <w:rsid w:val="00CF6103"/>
    <w:rsid w:val="00F324F4"/>
    <w:rsid w:val="00F41D98"/>
    <w:rsid w:val="00FC7B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3B1B10C-6B0A-418A-AF69-01D5028E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C7B2E"/>
    <w:pPr>
      <w:tabs>
        <w:tab w:val="center" w:pos="4536"/>
        <w:tab w:val="right" w:pos="9072"/>
      </w:tabs>
      <w:spacing w:after="0" w:line="240" w:lineRule="auto"/>
    </w:pPr>
  </w:style>
  <w:style w:type="character" w:customStyle="1" w:styleId="En-tteCar">
    <w:name w:val="En-tête Car"/>
    <w:basedOn w:val="Policepardfaut"/>
    <w:link w:val="En-tte"/>
    <w:uiPriority w:val="99"/>
    <w:rsid w:val="00FC7B2E"/>
  </w:style>
  <w:style w:type="paragraph" w:styleId="Pieddepage">
    <w:name w:val="footer"/>
    <w:basedOn w:val="Normal"/>
    <w:link w:val="PieddepageCar"/>
    <w:uiPriority w:val="99"/>
    <w:unhideWhenUsed/>
    <w:rsid w:val="00FC7B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7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320</Words>
  <Characters>1761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Baron</dc:creator>
  <cp:keywords/>
  <dc:description/>
  <cp:lastModifiedBy>Fanny Kermorvant</cp:lastModifiedBy>
  <cp:revision>3</cp:revision>
  <dcterms:created xsi:type="dcterms:W3CDTF">2017-06-20T12:12:00Z</dcterms:created>
  <dcterms:modified xsi:type="dcterms:W3CDTF">2017-06-21T07:38:00Z</dcterms:modified>
</cp:coreProperties>
</file>